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FA21"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10795</wp:posOffset>
                </wp:positionV>
                <wp:extent cx="4442460" cy="5603875"/>
                <wp:effectExtent l="4445" t="4445" r="1841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560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E4D4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Thứ hai</w:t>
                            </w:r>
                          </w:p>
                          <w:p w14:paraId="58364A7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Thể dục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"Chạy được 15 m liên tục theo hướng thẳng; Ném trúng đích ngang (xa 1,5 m)"</w:t>
                            </w:r>
                          </w:p>
                          <w:p w14:paraId="69B73985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Thực hành kĩ năng vận động tinh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Đan tết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2EDDE0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14:paraId="51AA56A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Thứ ba</w:t>
                            </w:r>
                          </w:p>
                          <w:p w14:paraId="4C6D4F8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Nhận thức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: Phương tiện giao thông đường thủy</w:t>
                            </w:r>
                          </w:p>
                          <w:p w14:paraId="586EEF14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Kỹ năng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Bé giữ vệ sinh cá nhân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894F18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14:paraId="392415E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0.85pt;height:441.25pt;width:349.8pt;z-index:251659264;mso-width-relative:page;mso-height-relative:page;" fillcolor="#FFFFFF [3201]" filled="t" stroked="t" coordsize="21600,21600" o:gfxdata="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Gsjx7UAAAABwEAAA8AAAAA&#10;AAAAAQAgAAAAIgAAAGRycy9kb3ducmV2LnhtbFBLAQIUABQAAAAIAIdO4kBGj10MUQIAAMUEAAAO&#10;AAAAAAAAAAEAIAAAACM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17E4D4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Thứ hai</w:t>
                      </w:r>
                    </w:p>
                    <w:p w14:paraId="58364A76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Thể dục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>"Chạy được 15 m liên tục theo hướng thẳng; Ném trúng đích ngang (xa 1,5 m)"</w:t>
                      </w:r>
                    </w:p>
                    <w:p w14:paraId="69B73985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Thực hành kĩ năng vận động tinh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Đan tết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2EDDE0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14:paraId="51AA56A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Thứ ba</w:t>
                      </w:r>
                    </w:p>
                    <w:p w14:paraId="4C6D4F8B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Nhận thức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: Phương tiện giao thông đường thủy</w:t>
                      </w:r>
                    </w:p>
                    <w:p w14:paraId="586EEF14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Kỹ năng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 xml:space="preserve">: Bé giữ vệ sinh cá nhân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894F18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14:paraId="392415E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-542925</wp:posOffset>
                </wp:positionV>
                <wp:extent cx="1842770" cy="389255"/>
                <wp:effectExtent l="4445" t="5080" r="12065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63365" y="161925"/>
                          <a:ext cx="184277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0F88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TUẦN 1 THÁNG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6pt;margin-top:-42.75pt;height:30.65pt;width:145.1pt;z-index:251672576;mso-width-relative:page;mso-height-relative:page;" fillcolor="#FFFFFF [3201]" filled="t" stroked="t" coordsize="21600,21600" o:gfxdata="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PdAczYAAAACwEA&#10;AA8AAAAAAAAAAQAgAAAAIgAAAGRycy9kb3ducmV2LnhtbFBLAQIUABQAAAAIAIdO4kAVnPByUwIA&#10;AMMEAAAOAAAAAAAAAAEAIAAAACc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5A0F88"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  <w:t>TUẦN 1 THÁNG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10160</wp:posOffset>
                </wp:positionV>
                <wp:extent cx="4411345" cy="5603875"/>
                <wp:effectExtent l="4445" t="4445" r="19050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345" cy="560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64346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  <w:t>tư</w:t>
                            </w:r>
                          </w:p>
                          <w:p w14:paraId="4BB1267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Tạo hình: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Dán thuyền buồm  </w:t>
                            </w:r>
                          </w:p>
                          <w:p w14:paraId="05AFB8C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421765" cy="1064895"/>
                                  <wp:effectExtent l="0" t="0" r="10795" b="190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765" cy="1064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8264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Thực hành kĩ năng vận động tinh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Đan tết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568C517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  <w:lang w:val="vi-VN"/>
                              </w:rPr>
                              <w:t>năm</w:t>
                            </w:r>
                          </w:p>
                          <w:p w14:paraId="06A2E05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Âm nhạc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: Vận động theo nhạc “Em đi chơi thuyền”</w:t>
                            </w:r>
                          </w:p>
                          <w:p w14:paraId="1C362049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Làm quen chữ viết: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Chữ H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DD6CF7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958850" cy="1278255"/>
                                  <wp:effectExtent l="0" t="0" r="1270" b="190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850" cy="1278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996CE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14:paraId="1C6777D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75pt;margin-top:0.8pt;height:441.25pt;width:347.35pt;z-index:251671552;mso-width-relative:page;mso-height-relative:page;" fillcolor="#FFFFFF [3201]" filled="t" stroked="t" coordsize="21600,21600" o:gfxdata="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3oJMl1gAAAAoBAAAPAAAA&#10;AAAAAAEAIAAAACIAAABkcnMvZG93bnJldi54bWxQSwECFAAUAAAACACHTuJAlkAHfFACAADH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364346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52"/>
                          <w:szCs w:val="52"/>
                          <w:lang w:val="vi-VN"/>
                        </w:rPr>
                        <w:t>tư</w:t>
                      </w:r>
                    </w:p>
                    <w:p w14:paraId="4BB1267E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Tạo hình: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Dán thuyền buồm  </w:t>
                      </w:r>
                    </w:p>
                    <w:p w14:paraId="05AFB8C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421765" cy="1064895"/>
                            <wp:effectExtent l="0" t="0" r="10795" b="1905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Picture 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765" cy="1064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8264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Thực hành kĩ năng vận động tinh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Đan tết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568C517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44"/>
                          <w:szCs w:val="44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44"/>
                          <w:szCs w:val="44"/>
                          <w:lang w:val="vi-VN"/>
                        </w:rPr>
                        <w:t>năm</w:t>
                      </w:r>
                    </w:p>
                    <w:p w14:paraId="06A2E059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Âm nhạc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: Vận động theo nhạc “Em đi chơi thuyền”</w:t>
                      </w:r>
                    </w:p>
                    <w:p w14:paraId="1C362049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Làm quen chữ viết: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>Chữ H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DD6CF7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958850" cy="1278255"/>
                            <wp:effectExtent l="0" t="0" r="1270" b="190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850" cy="1278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996CE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14:paraId="1C6777D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03CC442"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4597400" cy="5674360"/>
                <wp:effectExtent l="4445" t="4445" r="15875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567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F705B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  <w:t>sáu</w:t>
                            </w:r>
                          </w:p>
                          <w:p w14:paraId="6131B994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  <w:p w14:paraId="11D5A9D5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Ngôn ngữ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Kể chuyện “Qua đường” </w:t>
                            </w:r>
                          </w:p>
                          <w:p w14:paraId="026D1B4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202815" cy="1649730"/>
                                  <wp:effectExtent l="0" t="0" r="6985" b="1143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7010" cy="16531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8F12E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</w:pPr>
                          </w:p>
                          <w:p w14:paraId="7DF38C2E">
                            <w:pP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Khám phá khoa học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: ban ngày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7582550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  <w:p w14:paraId="6D3E175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2.95pt;height:446.8pt;width:362pt;z-index:251670528;mso-width-relative:page;mso-height-relative:page;" fillcolor="#FFFFFF [3201]" filled="t" stroked="t" coordsize="21600,21600" o:gfxdata="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dUhwt1wAAAAkBAAAP&#10;AAAAAAAAAAEAIAAAACIAAABkcnMvZG93bnJldi54bWxQSwECFAAUAAAACACHTuJA0H6welICAADH&#10;BAAADgAAAAAAAAABACAAAAAm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01F705B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52"/>
                          <w:szCs w:val="52"/>
                          <w:lang w:val="vi-VN"/>
                        </w:rPr>
                        <w:t>sáu</w:t>
                      </w:r>
                    </w:p>
                    <w:p w14:paraId="6131B994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FF0000"/>
                          <w:sz w:val="52"/>
                          <w:szCs w:val="52"/>
                          <w:lang w:val="vi-VN"/>
                        </w:rPr>
                      </w:pPr>
                    </w:p>
                    <w:p w14:paraId="11D5A9D5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Ngôn ngữ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 xml:space="preserve">Kể chuyện “Qua đường” </w:t>
                      </w:r>
                    </w:p>
                    <w:p w14:paraId="026D1B42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  <w:drawing>
                          <wp:inline distT="0" distB="0" distL="0" distR="0">
                            <wp:extent cx="2202815" cy="1649730"/>
                            <wp:effectExtent l="0" t="0" r="6985" b="1143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7010" cy="16531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8F12E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</w:pPr>
                    </w:p>
                    <w:p w14:paraId="7DF38C2E">
                      <w:pP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Khám phá khoa học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>: ban ngày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7582550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  <w:p w14:paraId="6D3E175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41275</wp:posOffset>
                </wp:positionV>
                <wp:extent cx="4279265" cy="5674360"/>
                <wp:effectExtent l="4445" t="4445" r="1397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567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CA9F">
                            <w:pPr>
                              <w:bidi w:val="0"/>
                              <w:rPr>
                                <w:rFonts w:hint="default" w:ascii="Times New Roman" w:hAnsi="Times New Roman" w:cs="Times New Roman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  <w:p w14:paraId="6A19ADAB">
                            <w:pPr>
                              <w:bidi w:val="0"/>
                              <w:rPr>
                                <w:rFonts w:hint="default" w:ascii="Times New Roman" w:hAnsi="Times New Roman" w:cs="Times New Roman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  <w:p w14:paraId="50811DCC">
                            <w:pPr>
                              <w:bidi w:val="0"/>
                              <w:rPr>
                                <w:rFonts w:hint="default" w:ascii="Times New Roman" w:hAnsi="Times New Roman" w:cs="Times New Roman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52"/>
                                <w:szCs w:val="52"/>
                                <w:lang w:val="vi-VN"/>
                              </w:rPr>
                              <w:t>Tháng 3 bé học tìm hiểu về các loại phương tiện giao thông, ba mẹ giúp cô đem cho bé một loại phương tiện giao thông bé thích nhé.</w:t>
                            </w:r>
                          </w:p>
                          <w:p w14:paraId="7D4615E6">
                            <w:pPr>
                              <w:bidi w:val="0"/>
                              <w:rPr>
                                <w:rFonts w:hint="default" w:ascii="Times New Roman" w:hAnsi="Times New Roman" w:cs="Times New Roman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52"/>
                                <w:szCs w:val="52"/>
                                <w:lang w:val="vi-VN"/>
                              </w:rPr>
                              <w:t>Cô cảm ơn ba mẹ nhiều.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5pt;margin-top:3.25pt;height:446.8pt;width:336.95pt;z-index:251660288;mso-width-relative:page;mso-height-relative:page;" fillcolor="#FFFFFF [3201]" filled="t" stroked="t" coordsize="21600,21600" o:gfxdata="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hireDXAAAACgEAAA8A&#10;AAAAAAAAAQAgAAAAIgAAAGRycy9kb3ducmV2LnhtbFBLAQIUABQAAAAIAIdO4kB1QusbUQIAAMUE&#10;AAAOAAAAAAAAAAEAIAAAACY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F7CA9F">
                      <w:pPr>
                        <w:bidi w:val="0"/>
                        <w:rPr>
                          <w:rFonts w:hint="default" w:ascii="Times New Roman" w:hAnsi="Times New Roman" w:cs="Times New Roman"/>
                          <w:sz w:val="52"/>
                          <w:szCs w:val="52"/>
                          <w:lang w:val="vi-VN"/>
                        </w:rPr>
                      </w:pPr>
                    </w:p>
                    <w:p w14:paraId="6A19ADAB">
                      <w:pPr>
                        <w:bidi w:val="0"/>
                        <w:rPr>
                          <w:rFonts w:hint="default" w:ascii="Times New Roman" w:hAnsi="Times New Roman" w:cs="Times New Roman"/>
                          <w:sz w:val="52"/>
                          <w:szCs w:val="52"/>
                          <w:lang w:val="vi-VN"/>
                        </w:rPr>
                      </w:pPr>
                    </w:p>
                    <w:p w14:paraId="50811DCC">
                      <w:pPr>
                        <w:bidi w:val="0"/>
                        <w:rPr>
                          <w:rFonts w:hint="default" w:ascii="Times New Roman" w:hAnsi="Times New Roman" w:cs="Times New Roman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52"/>
                          <w:szCs w:val="52"/>
                          <w:lang w:val="vi-VN"/>
                        </w:rPr>
                        <w:t>Tháng 3 bé học tìm hiểu về các loại phương tiện giao thông, ba mẹ giúp cô đem cho bé một loại phương tiện giao thông bé thích nhé.</w:t>
                      </w:r>
                    </w:p>
                    <w:p w14:paraId="7D4615E6">
                      <w:pPr>
                        <w:bidi w:val="0"/>
                        <w:rPr>
                          <w:rFonts w:hint="default" w:ascii="Times New Roman" w:hAnsi="Times New Roman" w:cs="Times New Roman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52"/>
                          <w:szCs w:val="52"/>
                          <w:lang w:val="vi-VN"/>
                        </w:rPr>
                        <w:t>Cô cảm ơn ba mẹ nhiều.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C12897D"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20955</wp:posOffset>
                </wp:positionV>
                <wp:extent cx="4364355" cy="5475605"/>
                <wp:effectExtent l="0" t="0" r="17780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182" cy="547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F53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Đồng dao</w:t>
                            </w:r>
                          </w:p>
                          <w:p w14:paraId="1C61341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44"/>
                                <w:szCs w:val="44"/>
                              </w:rPr>
                              <w:t>Úp lá khoai</w:t>
                            </w:r>
                          </w:p>
                          <w:p w14:paraId="3F92529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  <w:p w14:paraId="07148F8D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eastAsia="Times New Roman"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Úp lá khoai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Mười hai chong chóng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Đứa mặc áo tím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Đứa mặc áo đen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Đứa xách lồng đèn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Đứa cầm ống thụt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Thụt ra, thụt vô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Theme="majorHAnsi" w:hAnsiTheme="majorHAnsi" w:cstheme="majorHAnsi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</w:rPr>
                              <w:t>Thụt nhầm bụi chuối.</w:t>
                            </w:r>
                          </w:p>
                          <w:p w14:paraId="75554A68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eastAsia="Times New Roman"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</w:pPr>
                            <w:r>
                              <w:rPr>
                                <w:rFonts w:eastAsia="Times New Roman" w:asciiTheme="majorHAnsi" w:hAnsiTheme="majorHAnsi" w:cstheme="majorHAnsi"/>
                                <w:i/>
                                <w:iCs/>
                                <w:sz w:val="44"/>
                                <w:szCs w:val="44"/>
                                <w:lang w:eastAsia="vi-VN"/>
                              </w:rPr>
                              <w:t>Nguồn: sưu tầm.</w:t>
                            </w:r>
                          </w:p>
                          <w:p w14:paraId="6612F358"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shd w:val="clear" w:color="auto" w:fill="FFFFFF"/>
                              </w:rPr>
                              <w:t>- Ba mẹ đọc cho bé nghe nhé</w:t>
                            </w:r>
                          </w:p>
                          <w:p w14:paraId="03A9E2F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  <w:p w14:paraId="5BF5C1D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  <w:p w14:paraId="7FD53CE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pt;margin-top:1.65pt;height:431.15pt;width:343.65pt;z-index:251661312;mso-width-relative:page;mso-height-relative:page;" fillcolor="#FFFFFF [3201]" filled="t" stroked="t" coordsize="21600,21600" o:gfxdata="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80PkDWAAAACgEAAA8AAAAA&#10;AAAAAQAgAAAAIgAAAGRycy9kb3ducmV2LnhtbFBLAQIUABQAAAAIAIdO4kBhRPe7TwIAAMcEAAAO&#10;AAAAAAAAAAEAIAAAACU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438F53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Đồng dao</w:t>
                      </w:r>
                    </w:p>
                    <w:p w14:paraId="1C61341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44"/>
                          <w:szCs w:val="44"/>
                        </w:rPr>
                        <w:t>Úp lá khoai</w:t>
                      </w:r>
                    </w:p>
                    <w:p w14:paraId="3F925292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44"/>
                          <w:szCs w:val="44"/>
                        </w:rPr>
                      </w:pPr>
                    </w:p>
                    <w:p w14:paraId="07148F8D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eastAsia="Times New Roman"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Úp lá khoai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Mười hai chong chóng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Đứa mặc áo tím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Đứa mặc áo đen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Đứa xách lồng đèn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Đứa cầm ống thụt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Thụt ra, thụt vô</w:t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Theme="majorHAnsi" w:hAnsiTheme="majorHAnsi" w:cstheme="majorHAnsi"/>
                          <w:color w:val="333333"/>
                          <w:sz w:val="44"/>
                          <w:szCs w:val="44"/>
                          <w:shd w:val="clear" w:color="auto" w:fill="FFFFFF"/>
                        </w:rPr>
                        <w:t>Thụt nhầm bụi chuối.</w:t>
                      </w:r>
                    </w:p>
                    <w:p w14:paraId="75554A68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eastAsia="Times New Roman"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</w:pPr>
                      <w:r>
                        <w:rPr>
                          <w:rFonts w:eastAsia="Times New Roman" w:asciiTheme="majorHAnsi" w:hAnsiTheme="majorHAnsi" w:cstheme="majorHAnsi"/>
                          <w:i/>
                          <w:iCs/>
                          <w:sz w:val="44"/>
                          <w:szCs w:val="44"/>
                          <w:lang w:eastAsia="vi-VN"/>
                        </w:rPr>
                        <w:t>Nguồn: sưu tầm.</w:t>
                      </w:r>
                    </w:p>
                    <w:p w14:paraId="6612F358">
                      <w:pPr>
                        <w:pStyle w:val="6"/>
                        <w:shd w:val="clear" w:color="auto" w:fill="FFFFFF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shd w:val="clear" w:color="auto" w:fill="FFFFFF"/>
                        </w:rPr>
                        <w:t>- Ba mẹ đọc cho bé nghe nhé</w:t>
                      </w:r>
                    </w:p>
                    <w:p w14:paraId="03A9E2F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  <w:p w14:paraId="5BF5C1D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  <w:p w14:paraId="7FD53CE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-2540</wp:posOffset>
                </wp:positionV>
                <wp:extent cx="4384675" cy="5534025"/>
                <wp:effectExtent l="4445" t="4445" r="15240" b="889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963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625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038994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Xe chữa cháy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2217B70">
                            <w:pPr>
                              <w:shd w:val="clear" w:color="auto" w:fill="FFFFFF"/>
                              <w:spacing w:after="150" w:line="450" w:lineRule="atLeast"/>
                              <w:jc w:val="center"/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</w:pP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Mình đỏ như lửa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Bụng chứa nước đầy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Tôi chạy như bay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Hét vang đường phố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Nhà nào bốc lửa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Tôi dập liền tay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Ai gọi chữa cháy ?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“Có ngay..! Có ngay…”</w:t>
                            </w:r>
                          </w:p>
                          <w:p w14:paraId="0CCFF274">
                            <w:pPr>
                              <w:shd w:val="clear" w:color="auto" w:fill="FFFFFF"/>
                              <w:spacing w:after="150" w:line="450" w:lineRule="atLeast"/>
                              <w:jc w:val="center"/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</w:pPr>
                            <w:r>
                              <w:rPr>
                                <w:rFonts w:eastAsia="Times New Roman" w:asciiTheme="majorHAnsi" w:hAnsiTheme="majorHAnsi" w:cstheme="majorHAnsi"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                </w:t>
                            </w:r>
                            <w:r>
                              <w:rPr>
                                <w:rFonts w:eastAsia="Times New Roman"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333333"/>
                                <w:sz w:val="44"/>
                                <w:szCs w:val="44"/>
                                <w:lang w:eastAsia="vi-VN"/>
                              </w:rPr>
                              <w:t>Tác giả: Phạm Hổ</w:t>
                            </w:r>
                          </w:p>
                          <w:p w14:paraId="66D1C5FF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44"/>
                                <w:szCs w:val="44"/>
                                <w:lang w:eastAsia="vi-V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z w:val="44"/>
                                <w:szCs w:val="44"/>
                                <w:lang w:eastAsia="vi-VN"/>
                              </w:rPr>
                              <w:t>.</w:t>
                            </w:r>
                          </w:p>
                          <w:p w14:paraId="5DBEAB39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45pt;margin-top:-0.2pt;height:435.75pt;width:345.25pt;z-index:251669504;mso-width-relative:page;mso-height-relative:page;" fillcolor="#FFFFFF [3201]" filled="t" stroked="t" coordsize="21600,21600" o:gfxdata="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Qr9J2QAAAAwBAAAP&#10;AAAAAAAAAAEAIAAAACIAAABkcnMvZG93bnJldi54bWxQSwECFAAUAAAACACHTuJAvF37v1ACAADH&#10;BAAADgAAAAAAAAABACAAAAAo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36253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0389943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52"/>
                          <w:szCs w:val="52"/>
                        </w:rPr>
                        <w:t>Xe chữa cháy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2217B70">
                      <w:pPr>
                        <w:shd w:val="clear" w:color="auto" w:fill="FFFFFF"/>
                        <w:spacing w:after="150" w:line="450" w:lineRule="atLeast"/>
                        <w:jc w:val="center"/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</w:pP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Mình đỏ như lửa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Bụng chứa nước đầy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Tôi chạy như bay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Hét vang đường phố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Nhà nào bốc lửa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Tôi dập liền tay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Ai gọi chữa cháy ?</w:t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br w:type="textWrapping"/>
                      </w: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“Có ngay..! Có ngay…”</w:t>
                      </w:r>
                    </w:p>
                    <w:p w14:paraId="0CCFF274">
                      <w:pPr>
                        <w:shd w:val="clear" w:color="auto" w:fill="FFFFFF"/>
                        <w:spacing w:after="150" w:line="450" w:lineRule="atLeast"/>
                        <w:jc w:val="center"/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</w:pPr>
                      <w:r>
                        <w:rPr>
                          <w:rFonts w:eastAsia="Times New Roman" w:asciiTheme="majorHAnsi" w:hAnsiTheme="majorHAnsi" w:cstheme="majorHAnsi"/>
                          <w:color w:val="333333"/>
                          <w:sz w:val="44"/>
                          <w:szCs w:val="44"/>
                          <w:lang w:eastAsia="vi-VN"/>
                        </w:rPr>
                        <w:t>                </w:t>
                      </w:r>
                      <w:r>
                        <w:rPr>
                          <w:rFonts w:eastAsia="Times New Roman" w:asciiTheme="majorHAnsi" w:hAnsiTheme="majorHAnsi" w:cstheme="majorHAnsi"/>
                          <w:b/>
                          <w:bCs/>
                          <w:i/>
                          <w:iCs/>
                          <w:color w:val="333333"/>
                          <w:sz w:val="44"/>
                          <w:szCs w:val="44"/>
                          <w:lang w:eastAsia="vi-VN"/>
                        </w:rPr>
                        <w:t>Tác giả: Phạm Hổ</w:t>
                      </w:r>
                    </w:p>
                    <w:p w14:paraId="66D1C5FF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sz w:val="44"/>
                          <w:szCs w:val="44"/>
                          <w:lang w:eastAsia="vi-V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z w:val="44"/>
                          <w:szCs w:val="44"/>
                          <w:lang w:eastAsia="vi-VN"/>
                        </w:rPr>
                        <w:t>.</w:t>
                      </w:r>
                    </w:p>
                    <w:p w14:paraId="5DBEAB39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52070</wp:posOffset>
                </wp:positionV>
                <wp:extent cx="4338320" cy="5619750"/>
                <wp:effectExtent l="4445" t="4445" r="15875" b="146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561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89178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  <w:t>tư</w:t>
                            </w:r>
                          </w:p>
                          <w:p w14:paraId="01A52333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  <w:p w14:paraId="71CDAEE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Thứ năm: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Vẽ xe ô tô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5906DF97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drawing>
                                <wp:inline distT="0" distB="0" distL="114300" distR="114300">
                                  <wp:extent cx="2286000" cy="1280160"/>
                                  <wp:effectExtent l="0" t="0" r="0" b="0"/>
                                  <wp:docPr id="57" name="Picture 57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Picture 57" descr="imag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4A6485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</w:pPr>
                          </w:p>
                          <w:p w14:paraId="4CE5524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LQVT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Số lượng trong phạm vi 5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1BADE0D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  <w:p w14:paraId="40611628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  <w:t>năm</w:t>
                            </w:r>
                          </w:p>
                          <w:p w14:paraId="6F68C11A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:lang w:val="vi-VN"/>
                              </w:rPr>
                              <w:t>Âm nhạc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Dạy hát “Đường em đi”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C9D3F3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Làm quen chữ viết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Chữ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K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3694885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25pt;margin-top:4.1pt;height:442.5pt;width:341.6pt;z-index:251675648;mso-width-relative:page;mso-height-relative:page;" fillcolor="#FFFFFF [3201]" filled="t" stroked="t" coordsize="21600,21600" o:gfxdata="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8lySfXAAAACgEAAA8A&#10;AAAAAAAAAQAgAAAAIgAAAGRycy9kb3ducmV2LnhtbFBLAQIUABQAAAAIAIdO4kA6lsc7UQIAAMcE&#10;AAAOAAAAAAAAAAEAIAAAACY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989178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  <w:t>tư</w:t>
                      </w:r>
                    </w:p>
                    <w:p w14:paraId="01A52333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</w:p>
                    <w:p w14:paraId="71CDAEED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Thứ năm: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Vẽ xe ô tô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5906DF97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drawing>
                          <wp:inline distT="0" distB="0" distL="114300" distR="114300">
                            <wp:extent cx="2286000" cy="1280160"/>
                            <wp:effectExtent l="0" t="0" r="0" b="0"/>
                            <wp:docPr id="57" name="Picture 57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Picture 57" descr="imag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4A6485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</w:pPr>
                    </w:p>
                    <w:p w14:paraId="4CE5524D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LQVT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Số lượng trong phạm vi 5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1BADE0D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</w:p>
                    <w:p w14:paraId="40611628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  <w:t>năm</w:t>
                      </w:r>
                    </w:p>
                    <w:p w14:paraId="6F68C11A"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b/>
                          <w:bCs/>
                          <w:sz w:val="44"/>
                          <w:szCs w:val="44"/>
                          <w:lang w:val="vi-VN"/>
                        </w:rPr>
                        <w:t>Âm nhạc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Dạy hát “Đường em đi”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C9D3F39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Làm quen chữ viết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Chữ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K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3694885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52070</wp:posOffset>
                </wp:positionV>
                <wp:extent cx="4415790" cy="5643245"/>
                <wp:effectExtent l="4445" t="4445" r="14605" b="63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564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A4C2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Thứ hai</w:t>
                            </w:r>
                          </w:p>
                          <w:p w14:paraId="32AB94B6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Nhận thức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Gộp 2 nhóm </w:t>
                            </w:r>
                          </w:p>
                          <w:p w14:paraId="2FD7F38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110740" cy="1579880"/>
                                  <wp:effectExtent l="0" t="0" r="7620" b="508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58" r="1230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0740" cy="157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05EC5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Thển dục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Ném trúng đích nằm ngang - bò trong đường hẹp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598B40C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  <w:p w14:paraId="48FA337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>Thứ ba</w:t>
                            </w:r>
                          </w:p>
                          <w:p w14:paraId="6EDF9C36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Kể chuyện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Xe lu và xe ca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B7CF5E2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Kỹ năng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Phòng cháy chữa cháy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F8CFC0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4.1pt;height:444.35pt;width:347.7pt;z-index:251674624;mso-width-relative:page;mso-height-relative:page;" fillcolor="#FFFFFF [3201]" filled="t" stroked="t" coordsize="21600,21600" o:gfxdata="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IMq51AAAAAcBAAAPAAAAAAAA&#10;AAEAIAAAACIAAABkcnMvZG93bnJldi54bWxQSwECFAAUAAAACACHTuJA8zqc7U8CAADHBAAADgAA&#10;AAAAAAABACAAAAAj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7AA4C2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>Thứ hai</w:t>
                      </w:r>
                    </w:p>
                    <w:p w14:paraId="32AB94B6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Nhận thức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 xml:space="preserve">Gộp 2 nhóm </w:t>
                      </w:r>
                    </w:p>
                    <w:p w14:paraId="2FD7F38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  <w:drawing>
                          <wp:inline distT="0" distB="0" distL="0" distR="0">
                            <wp:extent cx="2110740" cy="1579880"/>
                            <wp:effectExtent l="0" t="0" r="7620" b="508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Picture 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558" r="1230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0740" cy="15798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05EC52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Thển dục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Ném trúng đích nằm ngang - bò trong đường hẹp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598B40C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</w:p>
                    <w:p w14:paraId="48FA337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>Thứ ba</w:t>
                      </w:r>
                    </w:p>
                    <w:p w14:paraId="6EDF9C36"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Kể chuyện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Xe lu và xe ca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B7CF5E2"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Kỹ năng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Phòng cháy chữa cháy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F8CFC0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-509270</wp:posOffset>
                </wp:positionV>
                <wp:extent cx="1842770" cy="389255"/>
                <wp:effectExtent l="4445" t="5080" r="12065" b="171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48842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TUẦN 2 THÁNG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40.1pt;height:30.65pt;width:145.1pt;z-index:251673600;mso-width-relative:page;mso-height-relative:page;" fillcolor="#FFFFFF [3201]" filled="t" stroked="t" coordsize="21600,21600" o:gfxdata="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7OtED1wAAAAsBAAAPAAAAAAAAAAEA&#10;IAAAACIAAABkcnMvZG93bnJldi54bWxQSwECFAAUAAAACACHTuJAXefDD0kCAAC4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D48842"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  <w:t>TUẦN 2 THÁNG 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5E654CB"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99695</wp:posOffset>
                </wp:positionV>
                <wp:extent cx="4454525" cy="5636895"/>
                <wp:effectExtent l="4445" t="4445" r="63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5636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2CE5A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4"/>
                                <w:szCs w:val="44"/>
                                <w:shd w:val="clear" w:color="auto" w:fill="FCFCFC"/>
                              </w:rPr>
                              <w:t>Đi cầu đi quán </w:t>
                            </w:r>
                            <w:r>
                              <w:rPr>
                                <w:b/>
                                <w:color w:val="0070C0"/>
                                <w:sz w:val="44"/>
                                <w:szCs w:val="44"/>
                              </w:rPr>
                              <w:br w:type="textWrapping"/>
                            </w:r>
                          </w:p>
                          <w:p w14:paraId="476D7074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</w:pP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Đi bán lợn con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Đi mua cái xoong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Đem về đun nấu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Mua quả dưa hấu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Về biếu ông bà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Mua một đàn gà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Về cho ăn thóc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Mua lược chải tóc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Mua cặp gài đầu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Đi mau về mau </w:t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</w:rPr>
                              <w:t>Kẻo trời sắp tối</w:t>
                            </w:r>
                          </w:p>
                          <w:p w14:paraId="3D7127C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hint="default"/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color w:val="00264D"/>
                                <w:sz w:val="44"/>
                                <w:szCs w:val="44"/>
                                <w:shd w:val="clear" w:color="auto" w:fill="FCFCFC"/>
                                <w:lang w:val="vi-VN"/>
                              </w:rPr>
                              <w:t>Ba mẹ đọc thêm cho bé nghe ở nhà nhé!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15pt;margin-top:7.85pt;height:443.85pt;width:350.75pt;z-index:251664384;mso-width-relative:page;mso-height-relative:page;" filled="f" stroked="t" coordsize="21600,21600" o:gfxdata="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yhUgutoAAAALAQAADwAAAAAAAAABACAAAAAiAAAAZHJzL2Rv&#10;d25yZXYueG1sUEsBAhQAFAAAAAgAh07iQPQMt0CqAgAAhgUAAA4AAAAAAAAAAQAgAAAAKQEAAGRy&#10;cy9lMm9Eb2MueG1sUEsFBgAAAAAGAAYAWQEAAEUG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52CE5A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jc w:val="center"/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</w:pPr>
                      <w:r>
                        <w:rPr>
                          <w:b/>
                          <w:color w:val="0070C0"/>
                          <w:sz w:val="44"/>
                          <w:szCs w:val="44"/>
                          <w:shd w:val="clear" w:color="auto" w:fill="FCFCFC"/>
                        </w:rPr>
                        <w:t>Đi cầu đi quán </w:t>
                      </w:r>
                      <w:r>
                        <w:rPr>
                          <w:b/>
                          <w:color w:val="0070C0"/>
                          <w:sz w:val="44"/>
                          <w:szCs w:val="44"/>
                        </w:rPr>
                        <w:br w:type="textWrapping"/>
                      </w:r>
                    </w:p>
                    <w:p w14:paraId="476D7074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jc w:val="center"/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</w:pP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Đi bán lợn con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Đi mua cái xoong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Đem về đun nấu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Mua quả dưa hấu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Về biếu ông bà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Mua một đàn gà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Về cho ăn thóc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Mua lược chải tóc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Mua cặp gài đầu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Đi mau về mau </w:t>
                      </w:r>
                      <w:r>
                        <w:rPr>
                          <w:color w:val="00264D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color w:val="00264D"/>
                          <w:sz w:val="44"/>
                          <w:szCs w:val="44"/>
                          <w:shd w:val="clear" w:color="auto" w:fill="FCFCFC"/>
                        </w:rPr>
                        <w:t>Kẻo trời sắp tối</w:t>
                      </w:r>
                    </w:p>
                    <w:p w14:paraId="3D7127C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240" w:lineRule="auto"/>
                        <w:jc w:val="left"/>
                        <w:rPr>
                          <w:rFonts w:hint="default"/>
                          <w:color w:val="00264D"/>
                          <w:sz w:val="44"/>
                          <w:szCs w:val="44"/>
                          <w:shd w:val="clear" w:color="auto" w:fill="FCFCFC"/>
                          <w:lang w:val="vi-VN"/>
                        </w:rPr>
                      </w:pPr>
                      <w:r>
                        <w:rPr>
                          <w:rFonts w:hint="default"/>
                          <w:color w:val="00264D"/>
                          <w:sz w:val="44"/>
                          <w:szCs w:val="44"/>
                          <w:shd w:val="clear" w:color="auto" w:fill="FCFCFC"/>
                          <w:lang w:val="vi-VN"/>
                        </w:rPr>
                        <w:t>Ba mẹ đọc thêm cho bé nghe ở nhà nhé!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103505</wp:posOffset>
                </wp:positionV>
                <wp:extent cx="4338320" cy="5612130"/>
                <wp:effectExtent l="4445" t="4445" r="15875" b="69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561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023B6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  <w:t>sáu</w:t>
                            </w:r>
                          </w:p>
                          <w:p w14:paraId="29B307F1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  <w:p w14:paraId="4C4344F6">
                            <w:pPr>
                              <w:spacing w:after="0"/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Nhận thức: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Phương tiện giao thông đường bộ</w:t>
                            </w:r>
                          </w:p>
                          <w:p w14:paraId="2811FEC8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drawing>
                                <wp:inline distT="0" distB="0" distL="114300" distR="114300">
                                  <wp:extent cx="2971800" cy="1543050"/>
                                  <wp:effectExtent l="0" t="0" r="0" b="11430"/>
                                  <wp:docPr id="60" name="Picture 60" descr="tải xuố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Picture 60" descr="tải xuố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180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F6335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Khám phá khoa học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Xe đạp, xe máy chuyển động thế nào?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3DB0D4B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8.15pt;height:441.9pt;width:341.6pt;z-index:251676672;mso-width-relative:page;mso-height-relative:page;" fillcolor="#FFFFFF [3201]" filled="t" stroked="t" coordsize="21600,21600" o:gfxdata="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RqEbTUAAAACAEAAA8AAAAA&#10;AAAAAQAgAAAAIgAAAGRycy9kb3ducmV2LnhtbFBLAQIUABQAAAAIAIdO4kBkkh96UQIAAMcEAAAO&#10;AAAAAAAAAAEAIAAAACM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F023B6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  <w:t>sáu</w:t>
                      </w:r>
                    </w:p>
                    <w:p w14:paraId="29B307F1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</w:p>
                    <w:p w14:paraId="4C4344F6">
                      <w:pPr>
                        <w:spacing w:after="0"/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Nhận thức: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Phương tiện giao thông đường bộ</w:t>
                      </w:r>
                    </w:p>
                    <w:p w14:paraId="2811FEC8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drawing>
                          <wp:inline distT="0" distB="0" distL="114300" distR="114300">
                            <wp:extent cx="2971800" cy="1543050"/>
                            <wp:effectExtent l="0" t="0" r="0" b="11430"/>
                            <wp:docPr id="60" name="Picture 60" descr="tải xuố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Picture 60" descr="tải xuố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1800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F6335D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Khám phá khoa học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Xe đạp, xe máy chuyển động thế nào?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3DB0D4B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32385</wp:posOffset>
                </wp:positionV>
                <wp:extent cx="4415790" cy="5651500"/>
                <wp:effectExtent l="4445" t="4445" r="14605" b="1333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565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EA9FB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  <w:p w14:paraId="40BDB6C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- Ngôn ngữ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Bò mẹ bê con     </w:t>
                            </w:r>
                          </w:p>
                          <w:p w14:paraId="3C1E226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786255" cy="1257300"/>
                                  <wp:effectExtent l="0" t="0" r="12065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625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71A33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  -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Khám phá khoa học 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Ban đêm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151275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68540AB9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  <w:p w14:paraId="466CD4B8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Âm nhạc: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Dạy hát “Đèn đỏ đèn xanh”   </w:t>
                            </w:r>
                          </w:p>
                          <w:p w14:paraId="6D0C511A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Kỹ năng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Hướng dẫn cách đội nón bảo hiểm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D064F1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A2DA4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45pt;margin-top:2.55pt;height:445pt;width:347.7pt;z-index:251679744;mso-width-relative:page;mso-height-relative:page;" fillcolor="#FFFFFF [3201]" filled="t" stroked="t" coordsize="21600,21600" o:gfxdata="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F5uK7XAAAACgEAAA8A&#10;AAAAAAAAAQAgAAAAIgAAAGRycy9kb3ducmV2LnhtbFBLAQIUABQAAAAIAIdO4kDgJ6K0UQIAAMcE&#10;AAAOAAAAAAAAAAEAIAAAACY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CEA9FB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tư</w:t>
                      </w:r>
                    </w:p>
                    <w:p w14:paraId="40BDB6C1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- Ngôn ngữ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Bò mẹ bê con     </w:t>
                      </w:r>
                    </w:p>
                    <w:p w14:paraId="3C1E226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  <w:drawing>
                          <wp:inline distT="0" distB="0" distL="0" distR="0">
                            <wp:extent cx="1786255" cy="1257300"/>
                            <wp:effectExtent l="0" t="0" r="12065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6255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71A33A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  -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Khám phá khoa học : 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</w:rPr>
                        <w:t xml:space="preserve">Ban đêm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151275C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68540AB9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năm</w:t>
                      </w:r>
                    </w:p>
                    <w:p w14:paraId="466CD4B8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Âm nhạc: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Dạy hát “Đèn đỏ đèn xanh”   </w:t>
                      </w:r>
                    </w:p>
                    <w:p w14:paraId="6D0C511A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Kỹ năng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Hướng dẫn cách đội nón bảo hiểm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D064F10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A2DA46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-21590</wp:posOffset>
                </wp:positionV>
                <wp:extent cx="4415790" cy="5651500"/>
                <wp:effectExtent l="4445" t="4445" r="14605" b="1333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565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6B7E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Thứ hai</w:t>
                            </w:r>
                          </w:p>
                          <w:p w14:paraId="5DBBCF1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Thể dục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Đ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i thay đổi hướng theo đường dích dắc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14:paraId="4E59C26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Làm quen chữ viết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Chữ S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E39220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64D9D02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Thứ ba</w:t>
                            </w:r>
                          </w:p>
                          <w:p w14:paraId="60B3D12A"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Nhận thức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Tìm hiểu về sữa bò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11FD9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Tình cảm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Giúp bạn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496904B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drawing>
                                <wp:inline distT="0" distB="0" distL="114300" distR="114300">
                                  <wp:extent cx="2488565" cy="2006600"/>
                                  <wp:effectExtent l="0" t="0" r="10795" b="5080"/>
                                  <wp:docPr id="65" name="Picture 65" descr="a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Picture 65" descr="a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8565" cy="200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C9D3E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9pt;margin-top:-1.7pt;height:445pt;width:347.7pt;z-index:251678720;mso-width-relative:page;mso-height-relative:page;" fillcolor="#FFFFFF [3201]" filled="t" stroked="t" coordsize="21600,21600" o:gfxdata="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Mrxe1gAAAAkBAAAPAAAA&#10;AAAAAAEAIAAAACIAAABkcnMvZG93bnJldi54bWxQSwECFAAUAAAACACHTuJA40OgSFACAADH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D66B7E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Thứ hai</w:t>
                      </w:r>
                    </w:p>
                    <w:p w14:paraId="5DBBCF18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Thể dục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Đ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i thay đổi hướng theo đường dích dắc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  </w:t>
                      </w:r>
                    </w:p>
                    <w:p w14:paraId="4E59C260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Làm quen chữ viết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Chữ S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E39220F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64D9D02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Thứ ba</w:t>
                      </w:r>
                    </w:p>
                    <w:p w14:paraId="60B3D12A"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Nhận thức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Tìm hiểu về sữa bò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11FD991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Tình cảm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Giúp bạn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496904B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drawing>
                          <wp:inline distT="0" distB="0" distL="114300" distR="114300">
                            <wp:extent cx="2488565" cy="2006600"/>
                            <wp:effectExtent l="0" t="0" r="10795" b="5080"/>
                            <wp:docPr id="65" name="Picture 65" descr="a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Picture 65" descr="a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8565" cy="200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C9D3E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-593090</wp:posOffset>
                </wp:positionV>
                <wp:extent cx="1842770" cy="389255"/>
                <wp:effectExtent l="4445" t="5080" r="12065" b="171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6208E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TUẦN 3 THÁNG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25pt;margin-top:-46.7pt;height:30.65pt;width:145.1pt;z-index:251677696;mso-width-relative:page;mso-height-relative:page;" fillcolor="#FFFFFF [3201]" filled="t" stroked="t" coordsize="21600,21600" o:gfxdata="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UFvPm2AAAAAsBAAAPAAAAAAAAAAEA&#10;IAAAACIAAABkcnMvZG93bnJldi54bWxQSwECFAAUAAAACACHTuJAWugtg0gCAAC4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A6208E"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  <w:t>TUẦN 3 THÁNG 3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</w:p>
    <w:p w14:paraId="1DFD7864">
      <w:r>
        <w:br w:type="page"/>
      </w:r>
    </w:p>
    <w:p w14:paraId="5373AD84"/>
    <w:p w14:paraId="79A48779"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18415</wp:posOffset>
                </wp:positionV>
                <wp:extent cx="4415790" cy="5331460"/>
                <wp:effectExtent l="4445" t="4445" r="1460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533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B94C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Thứ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35C7D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  <w:p w14:paraId="6077E3E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Tạo hình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Dán xe lửa   </w:t>
                            </w:r>
                          </w:p>
                          <w:p w14:paraId="3113021D">
                            <w:pPr>
                              <w:pStyle w:val="8"/>
                              <w:spacing w:after="0"/>
                              <w:ind w:left="284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455545" cy="2455545"/>
                                  <wp:effectExtent l="0" t="0" r="13335" b="133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5545" cy="245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6C1AD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Làm quen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với toán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 xml:space="preserve"> Gộp 2 nhóm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14:paraId="7B67C87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1.45pt;height:419.8pt;width:347.7pt;z-index:251662336;mso-width-relative:page;mso-height-relative:page;" fillcolor="#FFFFFF [3201]" filled="t" stroked="t" coordsize="21600,21600" o:gfxdata="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pZb31gAAAAkBAAAPAAAA&#10;AAAAAAEAIAAAACIAAABkcnMvZG93bnJldi54bWxQSwECFAAUAAAACACHTuJAS4Z6nVACAADF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78B94C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Thứ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35C7D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sáu</w:t>
                      </w:r>
                    </w:p>
                    <w:p w14:paraId="6077E3E8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Tạo hình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Dán xe lửa   </w:t>
                      </w:r>
                    </w:p>
                    <w:p w14:paraId="3113021D">
                      <w:pPr>
                        <w:pStyle w:val="8"/>
                        <w:spacing w:after="0"/>
                        <w:ind w:left="284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lang w:eastAsia="vi-VN"/>
                        </w:rPr>
                        <w:drawing>
                          <wp:inline distT="0" distB="0" distL="0" distR="0">
                            <wp:extent cx="2455545" cy="2455545"/>
                            <wp:effectExtent l="0" t="0" r="13335" b="1333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5545" cy="245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6C1AD8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Làm quen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với toán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 xml:space="preserve"> Gộp 2 nhóm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 </w:t>
                      </w:r>
                    </w:p>
                    <w:p w14:paraId="7B67C87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textWrapping"/>
      </w:r>
      <w:r>
        <w:br w:type="textWrapping"/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41275</wp:posOffset>
                </wp:positionV>
                <wp:extent cx="4343400" cy="5309235"/>
                <wp:effectExtent l="4445" t="4445" r="1079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30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78741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  <w:t>Xe chữa cháy</w:t>
                            </w:r>
                          </w:p>
                          <w:p w14:paraId="0C681DE4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b/>
                                <w:color w:val="0070C0"/>
                                <w:sz w:val="52"/>
                                <w:szCs w:val="52"/>
                                <w:lang w:val="vi-VN"/>
                              </w:rPr>
                            </w:pPr>
                          </w:p>
                          <w:p w14:paraId="2D407052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Mình đỏ như lửa</w:t>
                            </w:r>
                          </w:p>
                          <w:p w14:paraId="394C1403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Bụng chứa nước đầy</w:t>
                            </w:r>
                          </w:p>
                          <w:p w14:paraId="51A0666C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Tôi chạy như bay</w:t>
                            </w:r>
                          </w:p>
                          <w:p w14:paraId="3740D2A8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Hét vang đường phố</w:t>
                            </w:r>
                          </w:p>
                          <w:p w14:paraId="31F6A713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Nhà nào bốc lửa</w:t>
                            </w:r>
                          </w:p>
                          <w:p w14:paraId="64AA3ABF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Tôi dập liền tay</w:t>
                            </w:r>
                          </w:p>
                          <w:p w14:paraId="27F2978D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Ai gọi chữa cháy?</w:t>
                            </w:r>
                          </w:p>
                          <w:p w14:paraId="19172E21">
                            <w:pPr>
                              <w:spacing w:after="0"/>
                              <w:jc w:val="center"/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“Có ngay...! Có ngay”</w:t>
                            </w:r>
                          </w:p>
                          <w:p w14:paraId="7A0EDD7B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default" w:asciiTheme="majorHAnsi" w:hAnsiTheme="majorHAnsi" w:cstheme="majorHAnsi"/>
                                <w:sz w:val="52"/>
                                <w:szCs w:val="52"/>
                                <w:lang w:val="vi-VN"/>
                              </w:rPr>
                              <w:t>Phạm Hổ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D748A0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15pt;margin-top:3.25pt;height:418.05pt;width:342pt;z-index:251663360;mso-width-relative:page;mso-height-relative:page;" fillcolor="#FFFFFF [3201]" filled="t" stroked="t" coordsize="21600,21600" o:gfxdata="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gsyTXAAAACgEAAA8AAAAA&#10;AAAAAQAgAAAAIgAAAGRycy9kb3ducmV2LnhtbFBLAQIUABQAAAAIAIdO4kCIEAPKTgIAAMUEAAAO&#10;AAAAAAAAAAEAIAAAACY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3078741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  <w:t>Xe chữa cháy</w:t>
                      </w:r>
                    </w:p>
                    <w:p w14:paraId="0C681DE4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b/>
                          <w:color w:val="0070C0"/>
                          <w:sz w:val="52"/>
                          <w:szCs w:val="52"/>
                          <w:lang w:val="vi-VN"/>
                        </w:rPr>
                      </w:pPr>
                    </w:p>
                    <w:p w14:paraId="2D407052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Mình đỏ như lửa</w:t>
                      </w:r>
                    </w:p>
                    <w:p w14:paraId="394C1403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Bụng chứa nước đầy</w:t>
                      </w:r>
                    </w:p>
                    <w:p w14:paraId="51A0666C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Tôi chạy như bay</w:t>
                      </w:r>
                    </w:p>
                    <w:p w14:paraId="3740D2A8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Hét vang đường phố</w:t>
                      </w:r>
                    </w:p>
                    <w:p w14:paraId="31F6A713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Nhà nào bốc lửa</w:t>
                      </w:r>
                    </w:p>
                    <w:p w14:paraId="64AA3ABF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Tôi dập liền tay</w:t>
                      </w:r>
                    </w:p>
                    <w:p w14:paraId="27F2978D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Ai gọi chữa cháy?</w:t>
                      </w:r>
                    </w:p>
                    <w:p w14:paraId="19172E21">
                      <w:pPr>
                        <w:spacing w:after="0"/>
                        <w:jc w:val="center"/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“Có ngay...! Có ngay”</w:t>
                      </w:r>
                    </w:p>
                    <w:p w14:paraId="7A0EDD7B">
                      <w:pPr>
                        <w:spacing w:after="0"/>
                        <w:jc w:val="right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hint="default" w:asciiTheme="majorHAnsi" w:hAnsiTheme="majorHAnsi" w:cstheme="majorHAnsi"/>
                          <w:sz w:val="52"/>
                          <w:szCs w:val="52"/>
                          <w:lang w:val="vi-VN"/>
                        </w:rPr>
                        <w:t>Phạm Hổ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D748A0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3810</wp:posOffset>
                </wp:positionV>
                <wp:extent cx="4344035" cy="5487035"/>
                <wp:effectExtent l="4445" t="4445" r="1016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548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B03B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>Thứ tư</w:t>
                            </w:r>
                          </w:p>
                          <w:p w14:paraId="1E058D0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- Ngôn ngữ: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Cây táo của anh em nhà chuột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52ED45C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755775" cy="1315085"/>
                                  <wp:effectExtent l="0" t="0" r="12065" b="1079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775" cy="1315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C747B8">
                            <w:pPr>
                              <w:spacing w:after="0"/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Nhận thức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Phương tiện giao thông hàng không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267FA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>Thứ năm</w:t>
                            </w:r>
                          </w:p>
                          <w:p w14:paraId="2ABE587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- Âm nhạc: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Dạy hát “Máy bay giấy”</w:t>
                            </w:r>
                          </w:p>
                          <w:p w14:paraId="622BBBDF">
                            <w:pPr>
                              <w:spacing w:after="0"/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Tình cảm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Chào hỏi lễ phép với người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lớn tuổi</w:t>
                            </w:r>
                          </w:p>
                          <w:p w14:paraId="4FEA144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  <w:p w14:paraId="4A0D621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4.35pt;margin-top:0.3pt;height:432.05pt;width:342.05pt;z-index:251666432;mso-width-relative:page;mso-height-relative:page;" fillcolor="#FFFFFF [3201]" filled="t" stroked="t" coordsize="21600,21600" o:gfxdata="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g5T+9cAAAAKAQAADwAA&#10;AAAAAAABACAAAAAiAAAAZHJzL2Rvd25yZXYueG1sUEsBAhQAFAAAAAgAh07iQPC2RX1QAgAAxwQA&#10;AA4AAAAAAAAAAQAgAAAAJg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EFB03B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>Thứ tư</w:t>
                      </w:r>
                    </w:p>
                    <w:p w14:paraId="1E058D06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- Ngôn ngữ: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Cây táo của anh em nhà chuột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52ED45C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755775" cy="1315085"/>
                            <wp:effectExtent l="0" t="0" r="12065" b="1079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5775" cy="1315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C747B8">
                      <w:pPr>
                        <w:spacing w:after="0"/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Nhận thức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Phương tiện giao thông hàng không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267FA9A">
                      <w:pPr>
                        <w:spacing w:after="0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>Thứ năm</w:t>
                      </w:r>
                    </w:p>
                    <w:p w14:paraId="2ABE587F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- Âm nhạc: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Dạy hát “Máy bay giấy”</w:t>
                      </w:r>
                    </w:p>
                    <w:p w14:paraId="622BBBDF">
                      <w:pPr>
                        <w:spacing w:after="0"/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Tình cảm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Chào hỏi lễ phép với người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lớn tuổi</w:t>
                      </w:r>
                    </w:p>
                    <w:p w14:paraId="4FEA1444">
                      <w:pPr>
                        <w:spacing w:after="0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  <w:p w14:paraId="4A0D621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4201160" cy="5480685"/>
                <wp:effectExtent l="4445" t="5080" r="15875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48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7D4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>Thứ hai</w:t>
                            </w:r>
                          </w:p>
                          <w:p w14:paraId="498504EF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Thể dục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Đ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i chạy thay đổi tốc độ theo đúng hiệu lệnh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77E78D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- Kỹ năng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 xml:space="preserve"> vận động tinh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sz w:val="44"/>
                                <w:szCs w:val="44"/>
                                <w:lang w:val="vi-VN"/>
                              </w:rPr>
                              <w:t>Xé vụn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B3A7B3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</w:pPr>
                          </w:p>
                          <w:p w14:paraId="5855962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>Thứ ba</w:t>
                            </w:r>
                          </w:p>
                          <w:p w14:paraId="5AD011C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Theme="majorHAnsi" w:hAnsiTheme="majorHAnsi" w:cstheme="majorHAnsi"/>
                                <w:b/>
                                <w:sz w:val="44"/>
                                <w:szCs w:val="44"/>
                                <w:lang w:val="vi-VN"/>
                              </w:rPr>
                              <w:t>Nhận thức: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So s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nh s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ố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l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ượ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ng hai nh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ó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m 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đố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i t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ượ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ng trong ph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m vi 5 b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ằ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ng c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 c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ch kh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 nhau v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à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n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ó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i 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đượ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 c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c t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ừ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: b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ằ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ng nhau, nhi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ề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u h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n, 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í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t h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  <w:lang w:val="vi-VN"/>
                              </w:rPr>
                              <w:t>ơ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b w:val="0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n.</w:t>
                            </w:r>
                          </w:p>
                          <w:p w14:paraId="6E5331D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- LQCV  :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Chữ P .</w:t>
                            </w:r>
                          </w:p>
                          <w:p w14:paraId="1E474BA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  <w:p w14:paraId="0D08015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0.9pt;height:431.55pt;width:330.8pt;z-index:251665408;mso-width-relative:page;mso-height-relative:page;" fillcolor="#FFFFFF [3201]" filled="t" stroked="t" coordsize="21600,21600" o:gfxdata="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p1kUnXAAAACQEAAA8A&#10;AAAAAAAAAQAgAAAAIgAAAGRycy9kb3ducmV2LnhtbFBLAQIUABQAAAAIAIdO4kDYKobzUQIAAMcE&#10;AAAOAAAAAAAAAAEAIAAAACY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B97D4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>Thứ hai</w:t>
                      </w:r>
                    </w:p>
                    <w:p w14:paraId="498504EF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Thể dục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Đ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i chạy thay đổi tốc độ theo đúng hiệu lệnh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77E78D9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- Kỹ năng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 xml:space="preserve"> vận động tinh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default" w:asciiTheme="majorHAnsi" w:hAnsiTheme="majorHAnsi" w:cstheme="majorHAnsi"/>
                          <w:sz w:val="44"/>
                          <w:szCs w:val="44"/>
                          <w:lang w:val="vi-VN"/>
                        </w:rPr>
                        <w:t>Xé vụn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B3A7B3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</w:pPr>
                    </w:p>
                    <w:p w14:paraId="5855962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>Thứ ba</w:t>
                      </w:r>
                    </w:p>
                    <w:p w14:paraId="5AD011C0">
                      <w:pPr>
                        <w:spacing w:after="0"/>
                        <w:rPr>
                          <w:rFonts w:asciiTheme="majorHAnsi" w:hAnsiTheme="majorHAnsi" w:cstheme="majorHAnsi"/>
                          <w:b w:val="0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- </w:t>
                      </w:r>
                      <w:r>
                        <w:rPr>
                          <w:rFonts w:hint="default" w:asciiTheme="majorHAnsi" w:hAnsiTheme="majorHAnsi" w:cstheme="majorHAnsi"/>
                          <w:b/>
                          <w:sz w:val="44"/>
                          <w:szCs w:val="44"/>
                          <w:lang w:val="vi-VN"/>
                        </w:rPr>
                        <w:t>Nhận thức: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So s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nh s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ố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 xml:space="preserve"> l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ượ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ng hai nh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ó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 xml:space="preserve">m 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đố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i t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ượ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ng trong ph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m vi 5 b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ằ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ng c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c c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ch kh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c nhau v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à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 xml:space="preserve"> n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ó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 xml:space="preserve">i 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đượ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c c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c t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ừ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: b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ằ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ng nhau, nhi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ề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u h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 xml:space="preserve">n, 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í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t h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  <w:lang w:val="vi-VN"/>
                        </w:rPr>
                        <w:t>ơ</w:t>
                      </w:r>
                      <w:r>
                        <w:rPr>
                          <w:rFonts w:hint="default" w:ascii="Times New Roman" w:hAnsi="Times New Roman" w:eastAsia="Times New Roman"/>
                          <w:b w:val="0"/>
                          <w:bCs/>
                          <w:color w:val="000000"/>
                          <w:sz w:val="44"/>
                          <w:szCs w:val="44"/>
                        </w:rPr>
                        <w:t>n.</w:t>
                      </w:r>
                    </w:p>
                    <w:p w14:paraId="6E5331D0">
                      <w:pPr>
                        <w:spacing w:after="0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- LQCV  :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Chữ P .</w:t>
                      </w:r>
                    </w:p>
                    <w:p w14:paraId="1E474BA6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  <w:p w14:paraId="0D08015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-588010</wp:posOffset>
                </wp:positionV>
                <wp:extent cx="1842770" cy="389255"/>
                <wp:effectExtent l="4445" t="5080" r="12065" b="1714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E1434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TUẦN 4 THÁNG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3pt;margin-top:-46.3pt;height:30.65pt;width:145.1pt;z-index:251680768;mso-width-relative:page;mso-height-relative:page;" fillcolor="#FFFFFF [3201]" filled="t" stroked="t" coordsize="21600,21600" o:gfxdata="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/f7WtcAAAALAQAADwAAAAAAAAABACAA&#10;AAAiAAAAZHJzL2Rvd25yZXYueG1sUEsBAhQAFAAAAAgAh07iQHwjGSVHAgAAu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6E1434"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vi-VN"/>
                        </w:rPr>
                        <w:t>TUẦN 4 THÁNG 3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A1E48C6"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20955</wp:posOffset>
                </wp:positionV>
                <wp:extent cx="4730750" cy="5448935"/>
                <wp:effectExtent l="4445" t="5080" r="19685" b="171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544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6FCA8">
                            <w:pPr>
                              <w:shd w:val="clear" w:color="auto" w:fill="FFFFFF"/>
                              <w:spacing w:after="312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72"/>
                                <w:szCs w:val="72"/>
                              </w:rPr>
                              <w:t xml:space="preserve">Đường và chân </w:t>
                            </w:r>
                          </w:p>
                          <w:p w14:paraId="6ED58B0C">
                            <w:pPr>
                              <w:shd w:val="clear" w:color="auto" w:fill="FFFFFF"/>
                              <w:spacing w:after="150" w:line="450" w:lineRule="atLeast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</w:pPr>
                          </w:p>
                          <w:p w14:paraId="75AE09F7">
                            <w:pPr>
                              <w:shd w:val="clear" w:color="auto" w:fill="FFFFFF"/>
                              <w:spacing w:after="150" w:line="450" w:lineRule="atLeast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t>Đường và chân là đôi bạn thân 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t>Chân đi chơi, chân đi học 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t>Đường ngang dọc đường dẫn tới nơi.</w:t>
                            </w:r>
                          </w:p>
                          <w:p w14:paraId="30FF23A2">
                            <w:pPr>
                              <w:shd w:val="clear" w:color="auto" w:fill="FFFFFF"/>
                              <w:spacing w:after="150" w:line="450" w:lineRule="atLeast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t>Chân nhớ đường vẫn bước đi.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t>Đường yêu chân in dấu lại 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333333"/>
                                <w:sz w:val="48"/>
                                <w:szCs w:val="48"/>
                                <w:lang w:eastAsia="vi-VN"/>
                              </w:rPr>
                              <w:t>Đường và chân là đôi bạn thân.</w:t>
                            </w:r>
                          </w:p>
                          <w:p w14:paraId="752FC6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973580" cy="1478280"/>
                                  <wp:effectExtent l="0" t="0" r="7620" b="762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Picture 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3580" cy="147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1pt;margin-top:1.65pt;height:429.05pt;width:372.5pt;z-index:251668480;mso-width-relative:page;mso-height-relative:page;" fillcolor="#FFFFFF [3201]" filled="t" stroked="t" coordsize="21600,21600" o:gfxdata="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lNsOLZAAAADAEAAA8A&#10;AAAAAAAAAQAgAAAAIgAAAGRycy9kb3ducmV2LnhtbFBLAQIUABQAAAAIAIdO4kCuHYJHTwIAAMcE&#10;AAAOAAAAAAAAAAEAIAAAACg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26FCA8">
                      <w:pPr>
                        <w:shd w:val="clear" w:color="auto" w:fill="FFFFFF"/>
                        <w:spacing w:after="312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72"/>
                          <w:szCs w:val="72"/>
                        </w:rPr>
                        <w:t xml:space="preserve">Đường và chân </w:t>
                      </w:r>
                    </w:p>
                    <w:p w14:paraId="6ED58B0C">
                      <w:pPr>
                        <w:shd w:val="clear" w:color="auto" w:fill="FFFFFF"/>
                        <w:spacing w:after="150" w:line="450" w:lineRule="atLeast"/>
                        <w:jc w:val="center"/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</w:pPr>
                    </w:p>
                    <w:p w14:paraId="75AE09F7">
                      <w:pPr>
                        <w:shd w:val="clear" w:color="auto" w:fill="FFFFFF"/>
                        <w:spacing w:after="150" w:line="450" w:lineRule="atLeast"/>
                        <w:jc w:val="center"/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t>Đường và chân là đôi bạn thân 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t>Chân đi chơi, chân đi học 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t>Đường ngang dọc đường dẫn tới nơi.</w:t>
                      </w:r>
                    </w:p>
                    <w:p w14:paraId="30FF23A2">
                      <w:pPr>
                        <w:shd w:val="clear" w:color="auto" w:fill="FFFFFF"/>
                        <w:spacing w:after="150" w:line="450" w:lineRule="atLeast"/>
                        <w:jc w:val="center"/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t>Chân nhớ đường vẫn bước đi.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t>Đường yêu chân in dấu lại 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br w:type="textWrapping"/>
                      </w:r>
                      <w:r>
                        <w:rPr>
                          <w:rFonts w:ascii="Times New Roman" w:hAnsi="Times New Roman" w:eastAsia="Times New Roman" w:cs="Times New Roman"/>
                          <w:color w:val="333333"/>
                          <w:sz w:val="48"/>
                          <w:szCs w:val="48"/>
                          <w:lang w:eastAsia="vi-VN"/>
                        </w:rPr>
                        <w:t>Đường và chân là đôi bạn thân.</w:t>
                      </w:r>
                    </w:p>
                    <w:p w14:paraId="752FC6FE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1973580" cy="1478280"/>
                            <wp:effectExtent l="0" t="0" r="7620" b="762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Picture 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3580" cy="147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19685</wp:posOffset>
                </wp:positionV>
                <wp:extent cx="4097020" cy="5432425"/>
                <wp:effectExtent l="4445" t="4445" r="1333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020" cy="543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264E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6DB6665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E46C0A" w:themeColor="accent6" w:themeShade="BF"/>
                                <w:sz w:val="52"/>
                                <w:szCs w:val="52"/>
                              </w:rPr>
                              <w:t>Thứ sáu</w:t>
                            </w:r>
                          </w:p>
                          <w:p w14:paraId="5988D4D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52"/>
                                <w:szCs w:val="52"/>
                              </w:rPr>
                              <w:t>- Tạo hình:</w:t>
                            </w: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 xml:space="preserve"> Dán máy bay  </w:t>
                            </w:r>
                          </w:p>
                          <w:p w14:paraId="11CCE55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472690" cy="1682750"/>
                                  <wp:effectExtent l="0" t="0" r="381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028" r="83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5381" cy="1684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F229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3FEAC6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- Thơ 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Đường và chân  </w:t>
                            </w:r>
                          </w:p>
                          <w:p w14:paraId="2A0CC0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1.55pt;height:427.75pt;width:322.6pt;z-index:251667456;mso-width-relative:page;mso-height-relative:page;" fillcolor="#FFFFFF [3201]" filled="t" stroked="t" coordsize="21600,21600" o:gfxdata="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+xvQ1gAAAAkBAAAPAAAA&#10;AAAAAAEAIAAAACIAAABkcnMvZG93bnJldi54bWxQSwECFAAUAAAACACHTuJAauUvAFACAADH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A264E4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6DB6665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E46C0A" w:themeColor="accent6" w:themeShade="BF"/>
                          <w:sz w:val="52"/>
                          <w:szCs w:val="52"/>
                        </w:rPr>
                        <w:t>Thứ sáu</w:t>
                      </w:r>
                    </w:p>
                    <w:p w14:paraId="5988D4D4">
                      <w:pPr>
                        <w:spacing w:after="0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52"/>
                          <w:szCs w:val="52"/>
                        </w:rPr>
                        <w:t>- Tạo hình:</w:t>
                      </w: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 xml:space="preserve"> Dán máy bay  </w:t>
                      </w:r>
                    </w:p>
                    <w:p w14:paraId="11CCE55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52"/>
                          <w:szCs w:val="52"/>
                          <w:lang w:eastAsia="vi-VN"/>
                        </w:rPr>
                        <w:drawing>
                          <wp:inline distT="0" distB="0" distL="0" distR="0">
                            <wp:extent cx="2472690" cy="1682750"/>
                            <wp:effectExtent l="0" t="0" r="381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028" r="83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5381" cy="16849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F229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3FEAC6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z w:val="52"/>
                          <w:szCs w:val="52"/>
                        </w:rPr>
                        <w:t>- Thơ :</w:t>
                      </w: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z w:val="52"/>
                          <w:szCs w:val="52"/>
                        </w:rPr>
                        <w:t xml:space="preserve"> Đường và chân  </w:t>
                      </w:r>
                    </w:p>
                    <w:p w14:paraId="2A0CC0CF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FC89E"/>
    <w:p w14:paraId="5C80BD75"/>
    <w:p w14:paraId="3A5AC1C8">
      <w:r>
        <w:br w:type="page"/>
      </w:r>
      <w:bookmarkStart w:id="0" w:name="_GoBack"/>
      <w:bookmarkEnd w:id="0"/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9438E"/>
    <w:multiLevelType w:val="multilevel"/>
    <w:tmpl w:val="4779438E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DE2"/>
    <w:rsid w:val="000820CE"/>
    <w:rsid w:val="00082533"/>
    <w:rsid w:val="000F3B01"/>
    <w:rsid w:val="000F4A94"/>
    <w:rsid w:val="000F7DE3"/>
    <w:rsid w:val="0012437E"/>
    <w:rsid w:val="00131A1D"/>
    <w:rsid w:val="00161ADA"/>
    <w:rsid w:val="001E2777"/>
    <w:rsid w:val="002539EF"/>
    <w:rsid w:val="002B7A31"/>
    <w:rsid w:val="002D1BB4"/>
    <w:rsid w:val="002E1485"/>
    <w:rsid w:val="00360D72"/>
    <w:rsid w:val="00366D2C"/>
    <w:rsid w:val="003A2DF7"/>
    <w:rsid w:val="004037AC"/>
    <w:rsid w:val="00445C88"/>
    <w:rsid w:val="00485CD8"/>
    <w:rsid w:val="00541D07"/>
    <w:rsid w:val="005A020F"/>
    <w:rsid w:val="005A1AC9"/>
    <w:rsid w:val="005A6C5E"/>
    <w:rsid w:val="005B0367"/>
    <w:rsid w:val="005C616E"/>
    <w:rsid w:val="005E6FF9"/>
    <w:rsid w:val="00705244"/>
    <w:rsid w:val="0072687B"/>
    <w:rsid w:val="00731C59"/>
    <w:rsid w:val="00766751"/>
    <w:rsid w:val="0077027F"/>
    <w:rsid w:val="007C656A"/>
    <w:rsid w:val="00804FEF"/>
    <w:rsid w:val="0080528C"/>
    <w:rsid w:val="008E117F"/>
    <w:rsid w:val="00986D66"/>
    <w:rsid w:val="009C2BD7"/>
    <w:rsid w:val="009E65A4"/>
    <w:rsid w:val="00AB61EE"/>
    <w:rsid w:val="00AC60A9"/>
    <w:rsid w:val="00AD7CF8"/>
    <w:rsid w:val="00B16820"/>
    <w:rsid w:val="00B6143B"/>
    <w:rsid w:val="00B904C4"/>
    <w:rsid w:val="00BD4715"/>
    <w:rsid w:val="00C04EB5"/>
    <w:rsid w:val="00C16D78"/>
    <w:rsid w:val="00D02B5B"/>
    <w:rsid w:val="00D36358"/>
    <w:rsid w:val="00D61C1F"/>
    <w:rsid w:val="00D95BD2"/>
    <w:rsid w:val="00E45E74"/>
    <w:rsid w:val="00E66E8B"/>
    <w:rsid w:val="00E86482"/>
    <w:rsid w:val="00E9050F"/>
    <w:rsid w:val="00E923CF"/>
    <w:rsid w:val="00E93BF3"/>
    <w:rsid w:val="00ED6737"/>
    <w:rsid w:val="00EF34E9"/>
    <w:rsid w:val="00F63A45"/>
    <w:rsid w:val="00F87340"/>
    <w:rsid w:val="00FE23D4"/>
    <w:rsid w:val="03FC760D"/>
    <w:rsid w:val="04E46D3E"/>
    <w:rsid w:val="098042F8"/>
    <w:rsid w:val="1AA47165"/>
    <w:rsid w:val="26587E19"/>
    <w:rsid w:val="27F37477"/>
    <w:rsid w:val="3CAD7ED3"/>
    <w:rsid w:val="42B05512"/>
    <w:rsid w:val="62ED068B"/>
    <w:rsid w:val="774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text_exposed_show"/>
    <w:basedOn w:val="2"/>
    <w:uiPriority w:val="0"/>
  </w:style>
  <w:style w:type="paragraph" w:customStyle="1" w:styleId="11">
    <w:name w:val="p-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2B066-F8D7-4EEE-9889-9347DEAABA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</Words>
  <Characters>61</Characters>
  <Lines>1</Lines>
  <Paragraphs>1</Paragraphs>
  <TotalTime>339</TotalTime>
  <ScaleCrop>false</ScaleCrop>
  <LinksUpToDate>false</LinksUpToDate>
  <CharactersWithSpaces>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2023-11-03T12:41:00Z</dcterms:created>
  <dc:creator>My notebook</dc:creator>
  <cp:lastModifiedBy>My notebook</cp:lastModifiedBy>
  <cp:lastPrinted>2024-04-23T13:13:00Z</cp:lastPrinted>
  <dcterms:modified xsi:type="dcterms:W3CDTF">2025-02-21T08:23:30Z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254794F8CF654534A875A04F4E95709A_12</vt:lpwstr>
  </property>
</Properties>
</file>